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FE545" w14:textId="77777777" w:rsidR="00714939" w:rsidRDefault="00714939">
      <w:r>
        <w:t xml:space="preserve">Scenario </w:t>
      </w:r>
      <w:proofErr w:type="gramStart"/>
      <w:r>
        <w:t>One</w:t>
      </w:r>
      <w:proofErr w:type="gramEnd"/>
      <w:r>
        <w:t>, an error is created:</w:t>
      </w:r>
    </w:p>
    <w:p w14:paraId="0B3B3DA5" w14:textId="77777777" w:rsidR="00603103" w:rsidRDefault="00714939">
      <w:r>
        <w:t>(1) Please log in the credentials for “</w:t>
      </w:r>
      <w:r w:rsidRPr="00714939">
        <w:t>1023__username</w:t>
      </w:r>
      <w:r>
        <w:t>,” then click on “Affiliates”</w:t>
      </w:r>
      <w:r>
        <w:br/>
      </w:r>
      <w:r w:rsidR="009F48BE">
        <w:rPr>
          <w:noProof/>
        </w:rPr>
        <w:drawing>
          <wp:inline distT="0" distB="0" distL="0" distR="0" wp14:anchorId="5950E3F5" wp14:editId="0F4614A9">
            <wp:extent cx="2664117" cy="1121434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7340" cy="113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918B" w14:textId="77777777" w:rsidR="00714939" w:rsidRDefault="00714939">
      <w:r>
        <w:t xml:space="preserve">(2) </w:t>
      </w:r>
      <w:r w:rsidR="009F48BE">
        <w:t>Search and edit affiliate “</w:t>
      </w:r>
      <w:r w:rsidR="009F48BE" w:rsidRPr="009F48BE">
        <w:t>DLLBCR</w:t>
      </w:r>
      <w:r w:rsidR="009F48BE">
        <w:t>.”</w:t>
      </w:r>
    </w:p>
    <w:p w14:paraId="15B480F4" w14:textId="77777777" w:rsidR="009F48BE" w:rsidRDefault="009F48BE">
      <w:r>
        <w:rPr>
          <w:noProof/>
        </w:rPr>
        <w:drawing>
          <wp:inline distT="0" distB="0" distL="0" distR="0" wp14:anchorId="0E934507" wp14:editId="42CBE8C5">
            <wp:extent cx="2259862" cy="1561381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8662" cy="156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C311" w14:textId="77777777" w:rsidR="00D73922" w:rsidRDefault="009F48BE">
      <w:r>
        <w:t xml:space="preserve">(3) </w:t>
      </w:r>
      <w:r w:rsidR="00D73922">
        <w:t>Ensure affiliate “DLLBCR” and click “Manage AGT/DSTs”</w:t>
      </w:r>
    </w:p>
    <w:p w14:paraId="191F4662" w14:textId="77777777" w:rsidR="009F48BE" w:rsidRDefault="00D73922">
      <w:r>
        <w:rPr>
          <w:noProof/>
        </w:rPr>
        <w:drawing>
          <wp:inline distT="0" distB="0" distL="0" distR="0" wp14:anchorId="23ADB57E" wp14:editId="5A187A23">
            <wp:extent cx="2191109" cy="2241906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3068" cy="22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BE3F5" w14:textId="77777777" w:rsidR="00D73922" w:rsidRDefault="00D73922" w:rsidP="00D73922">
      <w:r>
        <w:t>(4) Click “Add AGT/DST’s” and enter the following information</w:t>
      </w:r>
      <w:proofErr w:type="gramStart"/>
      <w:r>
        <w:t>:</w:t>
      </w:r>
      <w:proofErr w:type="gramEnd"/>
      <w:r>
        <w:br/>
      </w:r>
      <w:r w:rsidR="00E82CD6">
        <w:t>(</w:t>
      </w:r>
      <w:r>
        <w:t>Affiliate: DLLBCR</w:t>
      </w:r>
      <w:r w:rsidR="00E82CD6">
        <w:t>)</w:t>
      </w:r>
      <w:r w:rsidR="00E82CD6">
        <w:br/>
      </w:r>
      <w:r>
        <w:t>AGT/DST: BY7</w:t>
      </w:r>
      <w:r w:rsidR="00E82CD6">
        <w:br/>
        <w:t>Description: C</w:t>
      </w:r>
      <w:r>
        <w:t xml:space="preserve"> Insurance Group </w:t>
      </w:r>
      <w:r w:rsidR="00E82CD6">
        <w:br/>
        <w:t xml:space="preserve">Agent Name: </w:t>
      </w:r>
      <w:proofErr w:type="spellStart"/>
      <w:r w:rsidR="00E82CD6">
        <w:t>Y</w:t>
      </w:r>
      <w:r>
        <w:t>on</w:t>
      </w:r>
      <w:r w:rsidR="00E82CD6">
        <w:t>v</w:t>
      </w:r>
      <w:r>
        <w:t>ne</w:t>
      </w:r>
      <w:proofErr w:type="spellEnd"/>
      <w:r>
        <w:t xml:space="preserve"> </w:t>
      </w:r>
      <w:proofErr w:type="spellStart"/>
      <w:r>
        <w:t>Bal</w:t>
      </w:r>
      <w:r w:rsidR="00E82CD6">
        <w:t>wdin</w:t>
      </w:r>
      <w:proofErr w:type="spellEnd"/>
      <w:r w:rsidR="00E82CD6">
        <w:br/>
      </w:r>
      <w:r>
        <w:t xml:space="preserve">Email: </w:t>
      </w:r>
      <w:hyperlink r:id="rId7" w:history="1">
        <w:r w:rsidR="00E82CD6" w:rsidRPr="00B97381">
          <w:rPr>
            <w:rStyle w:val="Hyperlink"/>
          </w:rPr>
          <w:t>ybalwdin@cins.com</w:t>
        </w:r>
      </w:hyperlink>
      <w:r w:rsidR="00E82CD6">
        <w:br/>
      </w:r>
      <w:r>
        <w:lastRenderedPageBreak/>
        <w:t>Phone: 5</w:t>
      </w:r>
      <w:r w:rsidR="00E82CD6">
        <w:t>55</w:t>
      </w:r>
      <w:r>
        <w:t>7</w:t>
      </w:r>
      <w:r w:rsidR="00E82CD6">
        <w:t>77</w:t>
      </w:r>
      <w:r>
        <w:t>7</w:t>
      </w:r>
      <w:r w:rsidR="00E82CD6">
        <w:t>777</w:t>
      </w:r>
      <w:r w:rsidR="00E82CD6">
        <w:br/>
      </w:r>
      <w:r w:rsidR="00E82CD6">
        <w:rPr>
          <w:noProof/>
        </w:rPr>
        <w:drawing>
          <wp:inline distT="0" distB="0" distL="0" distR="0" wp14:anchorId="781288F9" wp14:editId="7A1DA6C0">
            <wp:extent cx="3062377" cy="2472477"/>
            <wp:effectExtent l="0" t="0" r="508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7333" cy="248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1D5A" w14:textId="77777777" w:rsidR="00E82CD6" w:rsidRDefault="00E82CD6" w:rsidP="00D73922"/>
    <w:p w14:paraId="5203B606" w14:textId="77777777" w:rsidR="00E82CD6" w:rsidRDefault="00E82CD6" w:rsidP="00D73922">
      <w:r>
        <w:t xml:space="preserve">As a result upon my one and only duplication, I received an error upon hitting </w:t>
      </w:r>
      <w:proofErr w:type="gramStart"/>
      <w:r>
        <w:t>‘add’  The</w:t>
      </w:r>
      <w:proofErr w:type="gramEnd"/>
      <w:r>
        <w:t xml:space="preserve"> contents of this error:</w:t>
      </w:r>
      <w:r>
        <w:br/>
      </w:r>
      <w:r>
        <w:br/>
        <w:t xml:space="preserve">Url: </w:t>
      </w:r>
      <w:hyperlink r:id="rId9" w:history="1">
        <w:r w:rsidR="002650EE" w:rsidRPr="00B97381">
          <w:rPr>
            <w:rStyle w:val="Hyperlink"/>
          </w:rPr>
          <w:t>https://sentry.io/organizations/mexico-insurance-online/issues/3781235868/?project=223663&amp;query=is%3Aunresolved&amp;referrer=issue-stream</w:t>
        </w:r>
      </w:hyperlink>
    </w:p>
    <w:p w14:paraId="736AE416" w14:textId="77777777" w:rsidR="002650EE" w:rsidRDefault="002650EE" w:rsidP="00D73922">
      <w:r>
        <w:t>Error</w:t>
      </w:r>
      <w:proofErr w:type="gramStart"/>
      <w:r>
        <w:t>:</w:t>
      </w:r>
      <w:proofErr w:type="gramEnd"/>
      <w:r>
        <w:br/>
      </w:r>
      <w:r w:rsidRPr="002650EE">
        <w:t>Can't call method "</w:t>
      </w:r>
      <w:proofErr w:type="spellStart"/>
      <w:r w:rsidRPr="002650EE">
        <w:t>getId</w:t>
      </w:r>
      <w:proofErr w:type="spellEnd"/>
      <w:r w:rsidRPr="002650EE">
        <w:t>" on an undefined value at /</w:t>
      </w:r>
      <w:proofErr w:type="spellStart"/>
      <w:r w:rsidRPr="002650EE">
        <w:t>usr</w:t>
      </w:r>
      <w:proofErr w:type="spellEnd"/>
      <w:r w:rsidRPr="002650EE">
        <w:t>/</w:t>
      </w:r>
      <w:proofErr w:type="spellStart"/>
      <w:r w:rsidRPr="002650EE">
        <w:t>src</w:t>
      </w:r>
      <w:proofErr w:type="spellEnd"/>
      <w:r w:rsidRPr="002650EE">
        <w:t>/app/</w:t>
      </w:r>
      <w:proofErr w:type="spellStart"/>
      <w:r w:rsidRPr="002650EE">
        <w:t>htdocs</w:t>
      </w:r>
      <w:proofErr w:type="spellEnd"/>
      <w:r w:rsidRPr="002650EE">
        <w:t>/</w:t>
      </w:r>
      <w:proofErr w:type="spellStart"/>
      <w:r w:rsidRPr="002650EE">
        <w:t>bts</w:t>
      </w:r>
      <w:proofErr w:type="spellEnd"/>
      <w:r w:rsidRPr="002650EE">
        <w:t>/</w:t>
      </w:r>
      <w:proofErr w:type="spellStart"/>
      <w:r w:rsidRPr="002650EE">
        <w:t>dmcp</w:t>
      </w:r>
      <w:proofErr w:type="spellEnd"/>
      <w:r w:rsidRPr="002650EE">
        <w:t>/</w:t>
      </w:r>
      <w:proofErr w:type="spellStart"/>
      <w:r w:rsidRPr="002650EE">
        <w:t>agtdst_maint</w:t>
      </w:r>
      <w:proofErr w:type="spellEnd"/>
      <w:r w:rsidRPr="002650EE">
        <w:t>/do/add_agtdst.mhtml line 19.</w:t>
      </w:r>
      <w:r w:rsidRPr="002650EE">
        <w:tab/>
      </w:r>
      <w:r w:rsidRPr="002650EE">
        <w:tab/>
        <w:t>Stack: [/usr/src/app/htdocs/bts/dmcp/agtdst_maint/do/add_agtdst.mhtml:19], [/</w:t>
      </w:r>
      <w:proofErr w:type="spellStart"/>
      <w:r w:rsidRPr="002650EE">
        <w:t>usr</w:t>
      </w:r>
      <w:proofErr w:type="spellEnd"/>
      <w:r w:rsidRPr="002650EE">
        <w:t>/local/share/</w:t>
      </w:r>
      <w:proofErr w:type="spellStart"/>
      <w:r w:rsidRPr="002650EE">
        <w:t>perl</w:t>
      </w:r>
      <w:proofErr w:type="spellEnd"/>
      <w:r w:rsidRPr="002650EE">
        <w:t>/5.18.2/HTML/Mason/Request.pm:948], [/.mason_data_dir/obj/1376386341/bts/dmcp/agtdst_maint/do/add_agtdst.mhtml.obj:6</w:t>
      </w:r>
      <w:proofErr w:type="gramStart"/>
      <w:r w:rsidRPr="002650EE">
        <w:t>]</w:t>
      </w:r>
      <w:proofErr w:type="gramEnd"/>
      <w:r>
        <w:br/>
      </w:r>
      <w:r>
        <w:br/>
        <w:t>File in error: &lt;repository&gt;/</w:t>
      </w:r>
      <w:proofErr w:type="spellStart"/>
      <w:r w:rsidRPr="002650EE">
        <w:t>htdocs</w:t>
      </w:r>
      <w:proofErr w:type="spellEnd"/>
      <w:r w:rsidRPr="002650EE">
        <w:t>/</w:t>
      </w:r>
      <w:proofErr w:type="spellStart"/>
      <w:r w:rsidRPr="002650EE">
        <w:t>bts</w:t>
      </w:r>
      <w:proofErr w:type="spellEnd"/>
      <w:r w:rsidRPr="002650EE">
        <w:t>/</w:t>
      </w:r>
      <w:proofErr w:type="spellStart"/>
      <w:r w:rsidRPr="002650EE">
        <w:t>dmcp</w:t>
      </w:r>
      <w:proofErr w:type="spellEnd"/>
      <w:r w:rsidRPr="002650EE">
        <w:t>/</w:t>
      </w:r>
      <w:proofErr w:type="spellStart"/>
      <w:r w:rsidRPr="002650EE">
        <w:t>a</w:t>
      </w:r>
      <w:r>
        <w:t>gtdst_maint</w:t>
      </w:r>
      <w:proofErr w:type="spellEnd"/>
      <w:r>
        <w:t>/do/add_agtdst.mhtml, line 19</w:t>
      </w:r>
    </w:p>
    <w:p w14:paraId="66BD0D03" w14:textId="77777777" w:rsidR="002650EE" w:rsidRDefault="002650EE" w:rsidP="00D73922">
      <w:r>
        <w:t xml:space="preserve">I hope that you are able to replicate in your dev environment; </w:t>
      </w:r>
      <w:proofErr w:type="gramStart"/>
      <w:r>
        <w:t>otherwise</w:t>
      </w:r>
      <w:proofErr w:type="gramEnd"/>
      <w:r>
        <w:t xml:space="preserve"> you might need to keep adding AGTDST’s until it errors.</w:t>
      </w:r>
    </w:p>
    <w:p w14:paraId="7DA91104" w14:textId="77777777" w:rsidR="002650EE" w:rsidRDefault="002650EE" w:rsidP="00D73922"/>
    <w:p w14:paraId="59FEB9FE" w14:textId="77777777" w:rsidR="002650EE" w:rsidRDefault="002650EE" w:rsidP="002650EE">
      <w:r>
        <w:t xml:space="preserve">Scenario </w:t>
      </w:r>
      <w:proofErr w:type="gramStart"/>
      <w:r>
        <w:t>two</w:t>
      </w:r>
      <w:proofErr w:type="gramEnd"/>
      <w:r>
        <w:t xml:space="preserve">: Added </w:t>
      </w:r>
      <w:proofErr w:type="spellStart"/>
      <w:r>
        <w:t>agtdst</w:t>
      </w:r>
      <w:proofErr w:type="spellEnd"/>
      <w:r>
        <w:t xml:space="preserve"> is placed onto the administrator’s affiliate (IIIIIOGEO, 1023) rather than the searched and added agent:</w:t>
      </w:r>
      <w:r>
        <w:br/>
      </w:r>
    </w:p>
    <w:p w14:paraId="1C3222B6" w14:textId="77777777" w:rsidR="002650EE" w:rsidRDefault="002650EE" w:rsidP="002650EE">
      <w:r>
        <w:t>(1) Please follow the steps above, using the following information</w:t>
      </w:r>
      <w:proofErr w:type="gramStart"/>
      <w:r>
        <w:t>:</w:t>
      </w:r>
      <w:proofErr w:type="gramEnd"/>
      <w:r>
        <w:br/>
        <w:t xml:space="preserve">Affiliate: </w:t>
      </w:r>
      <w:r w:rsidRPr="002650EE">
        <w:t>MIOEMB</w:t>
      </w:r>
      <w:r>
        <w:br/>
      </w:r>
      <w:r>
        <w:t>Agent C</w:t>
      </w:r>
      <w:r>
        <w:t>ode: TX365024</w:t>
      </w:r>
      <w:r>
        <w:br/>
        <w:t xml:space="preserve">Agent Name: </w:t>
      </w:r>
      <w:proofErr w:type="spellStart"/>
      <w:r>
        <w:t>Sia</w:t>
      </w:r>
      <w:proofErr w:type="spellEnd"/>
      <w:r>
        <w:t xml:space="preserve"> </w:t>
      </w:r>
      <w:proofErr w:type="spellStart"/>
      <w:r>
        <w:t>Pgo</w:t>
      </w:r>
      <w:proofErr w:type="spellEnd"/>
      <w:r>
        <w:br/>
      </w:r>
      <w:r>
        <w:t>Description: S P Insurance</w:t>
      </w:r>
      <w:r>
        <w:br/>
      </w:r>
      <w:r>
        <w:t>Address: 19</w:t>
      </w:r>
      <w:r>
        <w:t>0</w:t>
      </w:r>
      <w:r>
        <w:t xml:space="preserve"> 25th St. Suite 400</w:t>
      </w:r>
    </w:p>
    <w:p w14:paraId="4A6A6700" w14:textId="77777777" w:rsidR="002650EE" w:rsidRDefault="002650EE" w:rsidP="002650EE"/>
    <w:p w14:paraId="6EFE3E65" w14:textId="77777777" w:rsidR="002650EE" w:rsidRDefault="002650EE" w:rsidP="002650EE">
      <w:proofErr w:type="spellStart"/>
      <w:r>
        <w:t>City</w:t>
      </w:r>
      <w:proofErr w:type="gramStart"/>
      <w:r>
        <w:t>:Temple</w:t>
      </w:r>
      <w:proofErr w:type="spellEnd"/>
      <w:proofErr w:type="gramEnd"/>
      <w:r>
        <w:br/>
      </w:r>
      <w:r>
        <w:t xml:space="preserve">State: </w:t>
      </w:r>
      <w:proofErr w:type="spellStart"/>
      <w:r>
        <w:t>Tx</w:t>
      </w:r>
      <w:proofErr w:type="spellEnd"/>
      <w:r>
        <w:br/>
        <w:t>Zip: 7657</w:t>
      </w:r>
      <w:r>
        <w:t>4</w:t>
      </w:r>
      <w:r>
        <w:br/>
      </w:r>
      <w:r>
        <w:t>phone: 2</w:t>
      </w:r>
      <w:r>
        <w:t>22</w:t>
      </w:r>
      <w:r>
        <w:t>228</w:t>
      </w:r>
      <w:r>
        <w:t>35</w:t>
      </w:r>
      <w:r>
        <w:t>1</w:t>
      </w:r>
      <w:r>
        <w:t>6</w:t>
      </w:r>
      <w:r>
        <w:br/>
      </w:r>
      <w:r>
        <w:t>Email: srgo@tf.com</w:t>
      </w:r>
    </w:p>
    <w:p w14:paraId="2AAC88E7" w14:textId="77777777" w:rsidR="002650EE" w:rsidRDefault="00BB75FF" w:rsidP="002650EE">
      <w:r>
        <w:t>(2) Unfortunately, an error is not create.  Instead, the incorrect affiliate is entered into the DB</w:t>
      </w:r>
      <w:proofErr w:type="gramStart"/>
      <w:r>
        <w:t>:</w:t>
      </w:r>
      <w:proofErr w:type="gramEnd"/>
      <w:r>
        <w:br/>
        <w:t xml:space="preserve">SQL&gt; </w:t>
      </w:r>
      <w:r w:rsidRPr="00BB75FF">
        <w:t xml:space="preserve">select </w:t>
      </w:r>
      <w:proofErr w:type="spellStart"/>
      <w:r w:rsidRPr="00BB75FF">
        <w:t>id,aff_id</w:t>
      </w:r>
      <w:proofErr w:type="spellEnd"/>
      <w:r w:rsidRPr="00BB75FF">
        <w:t xml:space="preserve"> from </w:t>
      </w:r>
      <w:proofErr w:type="spellStart"/>
      <w:r w:rsidRPr="00BB75FF">
        <w:t>agtdst_users</w:t>
      </w:r>
      <w:proofErr w:type="spellEnd"/>
      <w:r w:rsidRPr="00BB75FF">
        <w:t xml:space="preserve"> where </w:t>
      </w:r>
      <w:proofErr w:type="spellStart"/>
      <w:r w:rsidRPr="00BB75FF">
        <w:t>agtdst</w:t>
      </w:r>
      <w:proofErr w:type="spellEnd"/>
      <w:r w:rsidRPr="00BB75FF">
        <w:t xml:space="preserve"> </w:t>
      </w:r>
      <w:proofErr w:type="spellStart"/>
      <w:r w:rsidRPr="00BB75FF">
        <w:t>rlike</w:t>
      </w:r>
      <w:proofErr w:type="spellEnd"/>
      <w:r w:rsidRPr="00BB75FF">
        <w:t xml:space="preserve"> 'TX365024';</w:t>
      </w:r>
      <w:r>
        <w:t xml:space="preserve"> </w:t>
      </w:r>
    </w:p>
    <w:p w14:paraId="380CC216" w14:textId="77777777" w:rsidR="002650EE" w:rsidRDefault="00BB75FF" w:rsidP="00D73922">
      <w:r>
        <w:t>Presents 1023 as the affiliate.</w:t>
      </w:r>
      <w:r>
        <w:br/>
      </w:r>
      <w:r w:rsidRPr="00BB75FF"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5E92FBF9" wp14:editId="47D972C6">
            <wp:extent cx="952381" cy="457143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br/>
        <w:t>It should present 1211</w:t>
      </w:r>
    </w:p>
    <w:p w14:paraId="5C7E9A5C" w14:textId="77777777" w:rsidR="002650EE" w:rsidRDefault="00BB75FF" w:rsidP="00D73922">
      <w:r>
        <w:t>I hope that this is replicable in your environment.</w:t>
      </w:r>
    </w:p>
    <w:p w14:paraId="7FF4A97D" w14:textId="77777777" w:rsidR="002650EE" w:rsidRDefault="002650EE" w:rsidP="00D73922"/>
    <w:p w14:paraId="68171A17" w14:textId="77777777" w:rsidR="002650EE" w:rsidRDefault="002650EE" w:rsidP="00D73922"/>
    <w:sectPr w:rsidR="0026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39"/>
    <w:rsid w:val="002650EE"/>
    <w:rsid w:val="00603103"/>
    <w:rsid w:val="00714939"/>
    <w:rsid w:val="009F48BE"/>
    <w:rsid w:val="00BB75FF"/>
    <w:rsid w:val="00D73922"/>
    <w:rsid w:val="00E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7646"/>
  <w15:chartTrackingRefBased/>
  <w15:docId w15:val="{5211D38C-909C-4DA9-952E-C8B1A7F6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9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ybalwdin@cin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sentry.io/organizations/mexico-insurance-online/issues/3781235868/?project=223663&amp;query=is%3Aunresolved&amp;referrer=issue-str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Howington, George</dc:creator>
  <cp:keywords/>
  <dc:description/>
  <cp:lastModifiedBy>Howington, George</cp:lastModifiedBy>
  <cp:revision>1</cp:revision>
  <dcterms:created xsi:type="dcterms:W3CDTF">2022-12-14T03:25:00Z</dcterms:created>
  <dcterms:modified xsi:type="dcterms:W3CDTF">2022-12-14T04:28:00Z</dcterms:modified>
</cp:coreProperties>
</file>