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716F9BAD" wp14:paraId="2C078E63" wp14:textId="038D1FB7">
      <w:pPr>
        <w:pStyle w:val="Normal"/>
      </w:pPr>
      <w:r w:rsidRPr="716F9BAD" w:rsidR="6D13B2A0">
        <w:rPr>
          <w:rFonts w:ascii="Aptos" w:hAnsi="Aptos" w:eastAsia="Aptos" w:cs="Aptos"/>
          <w:noProof w:val="0"/>
          <w:sz w:val="24"/>
          <w:szCs w:val="24"/>
          <w:lang w:val="en-US"/>
        </w:rPr>
        <w:t>CAROUSEL</w:t>
      </w:r>
    </w:p>
    <w:p w:rsidR="716F9BAD" w:rsidP="716F9BAD" w:rsidRDefault="716F9BAD" w14:paraId="4CAF92CC" w14:textId="3804A5AB">
      <w:pPr>
        <w:pStyle w:val="Normal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="716F9BAD">
        <w:drawing>
          <wp:anchor distT="0" distB="0" distL="114300" distR="114300" simplePos="0" relativeHeight="251658240" behindDoc="1" locked="0" layoutInCell="1" allowOverlap="1" wp14:editId="6596B131" wp14:anchorId="501E3A1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943600" cy="1828800"/>
            <wp:effectExtent l="0" t="0" r="0" b="0"/>
            <wp:wrapNone/>
            <wp:docPr id="12985917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5691f66e124b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16F9BAD" w:rsidP="716F9BAD" w:rsidRDefault="716F9BAD" w14:paraId="3D3603E5" w14:textId="3C3B238B">
      <w:pPr>
        <w:pStyle w:val="Normal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716F9BAD" w:rsidP="716F9BAD" w:rsidRDefault="716F9BAD" w14:paraId="37322565" w14:textId="18CFDB07">
      <w:pPr>
        <w:pStyle w:val="Normal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716F9BAD" w:rsidP="716F9BAD" w:rsidRDefault="716F9BAD" w14:paraId="457BDA0E" w14:textId="245111AA">
      <w:pPr>
        <w:pStyle w:val="Normal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716F9BAD" w:rsidP="716F9BAD" w:rsidRDefault="716F9BAD" w14:paraId="44D9F715" w14:textId="4EC78F22">
      <w:pPr>
        <w:pStyle w:val="Normal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716F9BAD" w:rsidP="716F9BAD" w:rsidRDefault="716F9BAD" w14:paraId="08929998" w14:textId="2124131F">
      <w:pPr>
        <w:pStyle w:val="Normal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3EDB7C8F" w:rsidP="0C96AEE4" w:rsidRDefault="3EDB7C8F" w14:paraId="427310F1" w14:textId="7E7377A5">
      <w:pPr>
        <w:pStyle w:val="Normal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0C96AEE4" w:rsidR="3EDB7C8F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</w:t>
      </w:r>
      <w:r w:rsidRPr="0C96AEE4" w:rsidR="3EDB7C8F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SLIDE 1: </w:t>
      </w:r>
    </w:p>
    <w:p w:rsidR="3EDB7C8F" w:rsidP="716F9BAD" w:rsidRDefault="3EDB7C8F" w14:paraId="1ADB9634" w14:textId="52A42039">
      <w:pPr>
        <w:pStyle w:val="Normal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0C96AEE4" w:rsidR="5D1303FC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>-</w:t>
      </w:r>
      <w:r w:rsidRPr="0C96AEE4" w:rsidR="3EDB7C8F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>Cotiza</w:t>
      </w:r>
      <w:r w:rsidRPr="0C96AEE4" w:rsidR="3EDB7C8F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C96AEE4" w:rsidR="3EDB7C8F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>tu</w:t>
      </w:r>
      <w:r w:rsidRPr="0C96AEE4" w:rsidR="3EDB7C8F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Seguro de auto...*</w:t>
      </w:r>
      <w:r w:rsidRPr="0C96AEE4" w:rsidR="3EDB7C8F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Seguro</w:t>
      </w:r>
      <w:r w:rsidRPr="0C96AEE4" w:rsidR="3EDB7C8F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>* does not need to be capitalized</w:t>
      </w:r>
    </w:p>
    <w:p w:rsidR="716F9BAD" w:rsidP="716F9BAD" w:rsidRDefault="716F9BAD" w14:paraId="6458C63D" w14:textId="4B8F35BE">
      <w:pPr>
        <w:pStyle w:val="Normal"/>
      </w:pPr>
      <w:r w:rsidR="61A3914F">
        <w:drawing>
          <wp:anchor distT="0" distB="0" distL="114300" distR="114300" simplePos="0" relativeHeight="251658240" behindDoc="1" locked="0" layoutInCell="1" allowOverlap="1" wp14:editId="65B34075" wp14:anchorId="45122EA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943600" cy="2390775"/>
            <wp:effectExtent l="0" t="0" r="0" b="0"/>
            <wp:wrapNone/>
            <wp:docPr id="6534397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ae04acb49c4b8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1A3914F" w:rsidP="61A3914F" w:rsidRDefault="61A3914F" w14:paraId="0ED7C0EB" w14:textId="173914DC">
      <w:pPr>
        <w:pStyle w:val="Normal"/>
      </w:pPr>
    </w:p>
    <w:p w:rsidR="61A3914F" w:rsidP="61A3914F" w:rsidRDefault="61A3914F" w14:paraId="592BAAFF" w14:textId="63B3C225">
      <w:pPr>
        <w:pStyle w:val="Normal"/>
      </w:pPr>
    </w:p>
    <w:p w:rsidR="61A3914F" w:rsidP="61A3914F" w:rsidRDefault="61A3914F" w14:paraId="0320BE54" w14:textId="0BF126ED">
      <w:pPr>
        <w:pStyle w:val="Normal"/>
      </w:pPr>
    </w:p>
    <w:p w:rsidR="61A3914F" w:rsidP="61A3914F" w:rsidRDefault="61A3914F" w14:paraId="2397230D" w14:textId="5BC55D3E">
      <w:pPr>
        <w:pStyle w:val="Normal"/>
      </w:pPr>
    </w:p>
    <w:p w:rsidR="61A3914F" w:rsidP="61A3914F" w:rsidRDefault="61A3914F" w14:paraId="010AB213" w14:textId="41D5C084">
      <w:pPr>
        <w:pStyle w:val="Normal"/>
      </w:pPr>
    </w:p>
    <w:p w:rsidR="61A3914F" w:rsidP="61A3914F" w:rsidRDefault="61A3914F" w14:paraId="6E251D8D" w14:textId="68591535">
      <w:pPr>
        <w:pStyle w:val="Normal"/>
      </w:pPr>
    </w:p>
    <w:p w:rsidR="61A3914F" w:rsidP="61A3914F" w:rsidRDefault="61A3914F" w14:paraId="33E21B1C" w14:textId="046BA9E5">
      <w:pPr>
        <w:pStyle w:val="Normal"/>
      </w:pPr>
    </w:p>
    <w:p w:rsidR="61A3914F" w:rsidP="0C96AEE4" w:rsidRDefault="61A3914F" w14:paraId="1C0E3B77" w14:textId="30A86F3F">
      <w:pPr>
        <w:shd w:val="clear" w:color="auto" w:fill="FFFFFF" w:themeFill="background1"/>
        <w:spacing w:before="0" w:beforeAutospacing="off" w:after="0" w:afterAutospacing="off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SLIDE 2: </w:t>
      </w:r>
    </w:p>
    <w:p w:rsidR="61A3914F" w:rsidP="0C96AEE4" w:rsidRDefault="61A3914F" w14:paraId="67294CDB" w14:textId="088569FC">
      <w:pPr>
        <w:shd w:val="clear" w:color="auto" w:fill="FFFFFF" w:themeFill="background1"/>
        <w:spacing w:before="0" w:beforeAutospacing="off" w:after="0" w:afterAutospacing="off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C96AEE4" w:rsidR="1BC062C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Opciones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de 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cobertura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C96AEE4" w:rsidR="4840DA1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*COBERTURA*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IS MISSING THE '</w:t>
      </w:r>
      <w:r w:rsidRPr="0C96AEE4" w:rsidR="4840DA1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' AT THE END</w:t>
      </w:r>
    </w:p>
    <w:p w:rsidR="52AB9041" w:rsidP="0C96AEE4" w:rsidRDefault="52AB9041" w14:paraId="544DBB52" w14:textId="704F6A4F">
      <w:pPr>
        <w:shd w:val="clear" w:color="auto" w:fill="FFFFFF" w:themeFill="background1"/>
        <w:spacing w:before="0" w:beforeAutospacing="off" w:after="0" w:afterAutospacing="off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C96AEE4" w:rsidR="52AB9041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                                                    </w:t>
      </w:r>
    </w:p>
    <w:p w:rsidR="4840DA15" w:rsidP="0C96AEE4" w:rsidRDefault="4840DA15" w14:paraId="67C3678A" w14:textId="56EF3FA6">
      <w:pPr>
        <w:shd w:val="clear" w:color="auto" w:fill="FFFFFF" w:themeFill="background1"/>
        <w:spacing w:before="0" w:beforeAutospacing="off" w:after="0" w:afterAutospacing="off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0C96AEE4" w:rsidR="0A56B18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-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Ofrecemos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planes 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por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eltiempo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que 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viaja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desde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...</w:t>
      </w:r>
      <w:r w:rsidRPr="0C96AEE4" w:rsidR="4840DA1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*</w:t>
      </w:r>
      <w:r w:rsidRPr="0C96AEE4" w:rsidR="4840DA1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eltiempo</w:t>
      </w:r>
      <w:r w:rsidRPr="0C96AEE4" w:rsidR="4840DA1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*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has a 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space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between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"</w:t>
      </w:r>
      <w:r w:rsidRPr="0C96AEE4" w:rsidR="4840DA1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el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" and "</w:t>
      </w:r>
      <w:r w:rsidRPr="0C96AEE4" w:rsidR="4840DA1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tiempo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", 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these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are 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two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0C96AEE4" w:rsidR="4840DA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words</w:t>
      </w:r>
    </w:p>
    <w:p w:rsidR="61A3914F" w:rsidP="0C96AEE4" w:rsidRDefault="61A3914F" w14:paraId="5C8B18AC" w14:textId="1DAEF072">
      <w:pPr>
        <w:shd w:val="clear" w:color="auto" w:fill="FFFFFF" w:themeFill="background1"/>
        <w:spacing w:before="0" w:beforeAutospacing="off" w:after="0" w:afterAutospacing="off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61A3914F" w:rsidP="0C96AEE4" w:rsidRDefault="61A3914F" w14:paraId="49970A99" w14:textId="0E9B592D">
      <w:pPr>
        <w:shd w:val="clear" w:color="auto" w:fill="FFFFFF" w:themeFill="background1"/>
        <w:spacing w:before="0" w:beforeAutospacing="off" w:after="0" w:afterAutospacing="off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61A3914F" w:rsidP="0C96AEE4" w:rsidRDefault="61A3914F" w14:paraId="1B514A57" w14:textId="4543CC89">
      <w:pPr>
        <w:pStyle w:val="Normal"/>
        <w:shd w:val="clear" w:color="auto" w:fill="FFFFFF" w:themeFill="background1"/>
        <w:spacing w:before="0" w:beforeAutospacing="off" w:after="0" w:afterAutospacing="off"/>
      </w:pPr>
      <w:r w:rsidRPr="0C96AEE4" w:rsidR="34F3A41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</w:p>
    <w:p w:rsidR="0C96AEE4" w:rsidP="0C96AEE4" w:rsidRDefault="0C96AEE4" w14:paraId="7307D74D" w14:textId="3D67FF43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0C96AEE4" w:rsidP="0C96AEE4" w:rsidRDefault="0C96AEE4" w14:paraId="72C97E52" w14:textId="2DDF6963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0C96AEE4" w:rsidP="0C96AEE4" w:rsidRDefault="0C96AEE4" w14:paraId="74BFA0C9" w14:textId="62C1300B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0C96AEE4" w:rsidP="0C96AEE4" w:rsidRDefault="0C96AEE4" w14:paraId="569335C5" w14:textId="30A3AB28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0C96AEE4" w:rsidP="0C96AEE4" w:rsidRDefault="0C96AEE4" w14:paraId="798BA4D0" w14:textId="26EE7A4F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55D37A9B" w:rsidP="0C96AEE4" w:rsidRDefault="55D37A9B" w14:paraId="715E9BFE" w14:textId="26ACFA35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="55D37A9B">
        <w:drawing>
          <wp:inline wp14:editId="5D6ECA89" wp14:anchorId="030810D6">
            <wp:extent cx="5943600" cy="2190750"/>
            <wp:effectExtent l="0" t="0" r="0" b="0"/>
            <wp:docPr id="7617948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93ec5199df46b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2B6867" w:rsidP="0C96AEE4" w:rsidRDefault="192B6867" w14:paraId="533A4421" w14:textId="22A76E0C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0C96AEE4" w:rsidR="192B686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SLIDE 3: </w:t>
      </w:r>
      <w:r w:rsidRPr="0C96AEE4" w:rsidR="192B686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Cubrimos</w:t>
      </w:r>
      <w:r w:rsidRPr="0C96AEE4" w:rsidR="192B686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0C96AEE4" w:rsidR="192B686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una</w:t>
      </w:r>
      <w:r w:rsidRPr="0C96AEE4" w:rsidR="192B686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gran </w:t>
      </w:r>
      <w:r w:rsidRPr="0C96AEE4" w:rsidR="192B686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variedad</w:t>
      </w:r>
      <w:r w:rsidRPr="0C96AEE4" w:rsidR="192B686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de </w:t>
      </w:r>
      <w:r w:rsidRPr="0C96AEE4" w:rsidR="192B686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unidades:autos</w:t>
      </w:r>
      <w:r w:rsidRPr="0C96AEE4" w:rsidR="192B686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, </w:t>
      </w:r>
      <w:r w:rsidRPr="0C96AEE4" w:rsidR="192B686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pick ups</w:t>
      </w:r>
      <w:r w:rsidRPr="0C96AEE4" w:rsidR="192B686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, </w:t>
      </w:r>
      <w:r w:rsidRPr="0C96AEE4" w:rsidR="192B686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camionetas</w:t>
      </w:r>
      <w:r w:rsidRPr="0C96AEE4" w:rsidR="192B686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, </w:t>
      </w:r>
      <w:r w:rsidRPr="0C96AEE4" w:rsidR="192B686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diferentes</w:t>
      </w:r>
      <w:r w:rsidRPr="0C96AEE4" w:rsidR="192B686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0C96AEE4" w:rsidR="192B686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remolques</w:t>
      </w:r>
      <w:r w:rsidRPr="0C96AEE4" w:rsidR="192B686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y </w:t>
      </w:r>
      <w:r w:rsidRPr="0C96AEE4" w:rsidR="192B686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más</w:t>
      </w:r>
    </w:p>
    <w:p w:rsidR="192B6867" w:rsidP="0C96AEE4" w:rsidRDefault="192B6867" w14:paraId="6582177C" w14:textId="0B0E8858">
      <w:pPr>
        <w:shd w:val="clear" w:color="auto" w:fill="FFFFFF" w:themeFill="background1"/>
        <w:spacing w:before="0" w:beforeAutospacing="off" w:after="0" w:afterAutospacing="off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C96AEE4" w:rsidR="192B6867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*</w:t>
      </w:r>
      <w:r w:rsidRPr="0C96AEE4" w:rsidR="192B6867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insert</w:t>
      </w:r>
      <w:r w:rsidRPr="0C96AEE4" w:rsidR="192B6867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 space between the colon after </w:t>
      </w:r>
      <w:r w:rsidRPr="0C96AEE4" w:rsidR="29E65127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“</w:t>
      </w:r>
      <w:r w:rsidRPr="0C96AEE4" w:rsidR="192B6867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unidades</w:t>
      </w:r>
      <w:r w:rsidRPr="0C96AEE4" w:rsidR="3D2954A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”</w:t>
      </w:r>
      <w:r w:rsidRPr="0C96AEE4" w:rsidR="192B6867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</w:t>
      </w:r>
      <w:r w:rsidRPr="0C96AEE4" w:rsidR="3E5535D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“</w:t>
      </w:r>
      <w:r w:rsidRPr="0C96AEE4" w:rsidR="192B6867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autos</w:t>
      </w:r>
      <w:r w:rsidRPr="0C96AEE4" w:rsidR="4A079112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”</w:t>
      </w:r>
      <w:r w:rsidRPr="0C96AEE4" w:rsidR="192B6867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*</w:t>
      </w:r>
    </w:p>
    <w:p w:rsidR="0C96AEE4" w:rsidP="0C96AEE4" w:rsidRDefault="0C96AEE4" w14:paraId="53104428" w14:textId="3B629B5A">
      <w:pPr>
        <w:shd w:val="clear" w:color="auto" w:fill="FFFFFF" w:themeFill="background1"/>
        <w:spacing w:before="0" w:beforeAutospacing="off" w:after="0" w:afterAutospacing="off"/>
      </w:pPr>
    </w:p>
    <w:p w:rsidR="192B6867" w:rsidP="0C96AEE4" w:rsidRDefault="192B6867" w14:paraId="28DB2F92" w14:textId="094DD71F">
      <w:pPr>
        <w:shd w:val="clear" w:color="auto" w:fill="FFFFFF" w:themeFill="background1"/>
        <w:spacing w:before="0" w:beforeAutospacing="off" w:after="0" w:afterAutospacing="off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C96AEE4" w:rsidR="192B686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Also, the image: we do not cover supercars, </w:t>
      </w:r>
      <w:r w:rsidRPr="0C96AEE4" w:rsidR="192B686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truck</w:t>
      </w:r>
      <w:r w:rsidRPr="0C96AEE4" w:rsidR="192B686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or big trucks so should we change the image</w:t>
      </w:r>
      <w:r w:rsidRPr="0C96AEE4" w:rsidR="118666F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?</w:t>
      </w:r>
      <w:r w:rsidRPr="0C96AEE4" w:rsidR="0A332D53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As of right now </w:t>
      </w:r>
      <w:r w:rsidRPr="0C96AEE4" w:rsidR="14EB7CB9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WE WILL GET BACK TO YOU ON PHOTO SELECTION</w:t>
      </w:r>
    </w:p>
    <w:p w:rsidR="0C96AEE4" w:rsidP="0C96AEE4" w:rsidRDefault="0C96AEE4" w14:paraId="603B3923" w14:textId="4B795212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C96AEE4" w:rsidP="0C96AEE4" w:rsidRDefault="0C96AEE4" w14:paraId="0829265E" w14:textId="676782FC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83B416C" w:rsidP="0C96AEE4" w:rsidRDefault="583B416C" w14:paraId="6C92A1DE" w14:textId="3344815D">
      <w:pPr>
        <w:pStyle w:val="Normal"/>
        <w:shd w:val="clear" w:color="auto" w:fill="FFFFFF" w:themeFill="background1"/>
        <w:spacing w:before="0" w:beforeAutospacing="off" w:after="0" w:afterAutospacing="off"/>
      </w:pPr>
      <w:r w:rsidR="583B416C">
        <w:drawing>
          <wp:inline wp14:editId="15B16446" wp14:anchorId="07B0E835">
            <wp:extent cx="5943600" cy="3105150"/>
            <wp:effectExtent l="0" t="0" r="0" b="0"/>
            <wp:docPr id="3373902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32eeada4dc487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C96AEE4" w:rsidR="583B416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SLIDE 4: Conocida mundialmentey la más grande de México,</w:t>
      </w:r>
    </w:p>
    <w:p w:rsidR="583B416C" w:rsidP="0C96AEE4" w:rsidRDefault="583B416C" w14:paraId="17A14B7E" w14:textId="0EAF5F75">
      <w:pPr>
        <w:shd w:val="clear" w:color="auto" w:fill="FFFFFF" w:themeFill="background1"/>
        <w:spacing w:before="0" w:beforeAutospacing="off" w:after="0" w:afterAutospacing="off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C96AEE4" w:rsidR="583B416C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*</w:t>
      </w:r>
      <w:r w:rsidRPr="0C96AEE4" w:rsidR="583B416C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mundialmentey</w:t>
      </w:r>
      <w:r w:rsidRPr="0C96AEE4" w:rsidR="583B416C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*</w:t>
      </w:r>
      <w:r w:rsidRPr="0C96AEE4" w:rsidR="583B416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is two words, should have a space between </w:t>
      </w:r>
      <w:r w:rsidRPr="0C96AEE4" w:rsidR="583B416C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"</w:t>
      </w:r>
      <w:r w:rsidRPr="0C96AEE4" w:rsidR="583B416C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mundialmente</w:t>
      </w:r>
      <w:r w:rsidRPr="0C96AEE4" w:rsidR="583B416C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"</w:t>
      </w:r>
      <w:r w:rsidRPr="0C96AEE4" w:rsidR="583B416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</w:t>
      </w:r>
      <w:r w:rsidRPr="0C96AEE4" w:rsidR="583B416C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"</w:t>
      </w:r>
      <w:r w:rsidRPr="0C96AEE4" w:rsidR="583B416C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y</w:t>
      </w:r>
      <w:r w:rsidRPr="0C96AEE4" w:rsidR="583B416C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"</w:t>
      </w:r>
    </w:p>
    <w:p w:rsidR="0C96AEE4" w:rsidP="0C96AEE4" w:rsidRDefault="0C96AEE4" w14:paraId="03806D43" w14:textId="501F08B4">
      <w:pPr>
        <w:pStyle w:val="Normal"/>
      </w:pPr>
    </w:p>
    <w:p w:rsidR="0C96AEE4" w:rsidP="0C96AEE4" w:rsidRDefault="0C96AEE4" w14:paraId="34347097" w14:textId="19FAD7DE">
      <w:pPr>
        <w:pStyle w:val="Normal"/>
      </w:pPr>
    </w:p>
    <w:p w:rsidR="0C96AEE4" w:rsidP="0C96AEE4" w:rsidRDefault="0C96AEE4" w14:paraId="185CA273" w14:textId="152DD05D">
      <w:pPr>
        <w:pStyle w:val="Normal"/>
      </w:pPr>
    </w:p>
    <w:p w:rsidR="0C96AEE4" w:rsidP="0C96AEE4" w:rsidRDefault="0C96AEE4" w14:paraId="60C8CF96" w14:textId="065BC02E">
      <w:pPr>
        <w:pStyle w:val="Normal"/>
      </w:pPr>
      <w:r w:rsidR="3D536F18">
        <w:drawing>
          <wp:anchor distT="0" distB="0" distL="114300" distR="114300" simplePos="0" relativeHeight="251658240" behindDoc="1" locked="0" layoutInCell="1" allowOverlap="1" wp14:editId="61DFFE22" wp14:anchorId="2A328A7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943600" cy="3362325"/>
            <wp:effectExtent l="0" t="0" r="0" b="0"/>
            <wp:wrapNone/>
            <wp:docPr id="3733071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698d71a54d41e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C96AEE4" w:rsidP="0C96AEE4" w:rsidRDefault="0C96AEE4" w14:paraId="6149767A" w14:textId="055ECF44">
      <w:pPr>
        <w:pStyle w:val="Normal"/>
      </w:pPr>
    </w:p>
    <w:p w:rsidR="0C96AEE4" w:rsidP="0C96AEE4" w:rsidRDefault="0C96AEE4" w14:paraId="5CEE8BC0" w14:textId="20C0A21D">
      <w:pPr>
        <w:pStyle w:val="Normal"/>
      </w:pPr>
    </w:p>
    <w:p w:rsidR="0C96AEE4" w:rsidP="0C96AEE4" w:rsidRDefault="0C96AEE4" w14:paraId="26C02B58" w14:textId="65CB7D58">
      <w:pPr>
        <w:pStyle w:val="Normal"/>
      </w:pPr>
    </w:p>
    <w:p w:rsidR="0C96AEE4" w:rsidP="0C96AEE4" w:rsidRDefault="0C96AEE4" w14:paraId="6F764626" w14:textId="6E432943">
      <w:pPr>
        <w:pStyle w:val="Normal"/>
      </w:pPr>
    </w:p>
    <w:p w:rsidR="0C96AEE4" w:rsidP="0C96AEE4" w:rsidRDefault="0C96AEE4" w14:paraId="2A18CB1A" w14:textId="21A1EA18">
      <w:pPr>
        <w:pStyle w:val="Normal"/>
      </w:pPr>
    </w:p>
    <w:p w:rsidR="0C96AEE4" w:rsidP="0C96AEE4" w:rsidRDefault="0C96AEE4" w14:paraId="4B7F9DA7" w14:textId="6563CB1D">
      <w:pPr>
        <w:pStyle w:val="Normal"/>
      </w:pPr>
    </w:p>
    <w:p w:rsidR="0C96AEE4" w:rsidP="0C96AEE4" w:rsidRDefault="0C96AEE4" w14:paraId="4ACE1C66" w14:textId="60467F2F">
      <w:pPr>
        <w:pStyle w:val="Normal"/>
      </w:pPr>
    </w:p>
    <w:p w:rsidR="0C96AEE4" w:rsidP="0C96AEE4" w:rsidRDefault="0C96AEE4" w14:paraId="70E627D9" w14:textId="503D8251">
      <w:pPr>
        <w:pStyle w:val="Normal"/>
      </w:pPr>
    </w:p>
    <w:p w:rsidR="3D536F18" w:rsidP="3D536F18" w:rsidRDefault="3D536F18" w14:paraId="3732B0F0" w14:textId="6F3B61CE">
      <w:pPr>
        <w:pStyle w:val="Normal"/>
      </w:pPr>
    </w:p>
    <w:p w:rsidR="3D536F18" w:rsidP="3D536F18" w:rsidRDefault="3D536F18" w14:paraId="0B74F8E1" w14:textId="31E1729E">
      <w:pPr>
        <w:pStyle w:val="Normal"/>
      </w:pPr>
    </w:p>
    <w:p w:rsidR="3D536F18" w:rsidP="3D536F18" w:rsidRDefault="3D536F18" w14:paraId="6CA77AF6" w14:textId="58E8CD90">
      <w:pPr>
        <w:pStyle w:val="Normal"/>
      </w:pPr>
    </w:p>
    <w:p w:rsidR="7E15047F" w:rsidP="0C96AEE4" w:rsidRDefault="7E15047F" w14:paraId="43CC5DB0" w14:textId="7033E2C2">
      <w:pPr>
        <w:pStyle w:val="Normal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67404796" w:rsidR="7E15047F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s-ES"/>
        </w:rPr>
        <w:t>First</w:t>
      </w:r>
      <w:r w:rsidRPr="67404796" w:rsidR="7E15047F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67404796" w:rsidR="7E15047F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s-ES"/>
        </w:rPr>
        <w:t>i</w:t>
      </w:r>
      <w:r w:rsidRPr="67404796" w:rsidR="63976DEC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s-ES"/>
        </w:rPr>
        <w:t xml:space="preserve">con </w:t>
      </w:r>
      <w:r w:rsidRPr="67404796" w:rsidR="7E15047F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s-ES"/>
        </w:rPr>
        <w:t>with</w:t>
      </w:r>
      <w:r w:rsidRPr="67404796" w:rsidR="7E15047F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s-ES"/>
        </w:rPr>
        <w:t xml:space="preserve"> X: </w:t>
      </w:r>
      <w:r w:rsidRPr="67404796" w:rsidR="7E15047F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s-ES"/>
        </w:rPr>
        <w:t>*Sin Gatos Ocultos*</w:t>
      </w:r>
      <w:r w:rsidRPr="67404796" w:rsidR="7E15047F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67404796" w:rsidR="7E15047F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s-ES"/>
        </w:rPr>
        <w:t>Should</w:t>
      </w:r>
      <w:r w:rsidRPr="67404796" w:rsidR="7E15047F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s-ES"/>
        </w:rPr>
        <w:t xml:space="preserve"> be </w:t>
      </w:r>
      <w:r w:rsidRPr="67404796" w:rsidR="7E15047F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s-ES"/>
        </w:rPr>
        <w:t>" Sin Gastos Ocultos"</w:t>
      </w:r>
      <w:r w:rsidRPr="67404796" w:rsidR="7E15047F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s-ES"/>
        </w:rPr>
        <w:t xml:space="preserve">. Gastos </w:t>
      </w:r>
      <w:r w:rsidRPr="67404796" w:rsidR="7E15047F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s-ES"/>
        </w:rPr>
        <w:t>is</w:t>
      </w:r>
      <w:r w:rsidRPr="67404796" w:rsidR="7E15047F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67404796" w:rsidR="7E15047F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s-ES"/>
        </w:rPr>
        <w:t>mistyped</w:t>
      </w:r>
      <w:r w:rsidRPr="67404796" w:rsidR="7E15047F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s-ES"/>
        </w:rPr>
        <w:t>.</w:t>
      </w:r>
    </w:p>
    <w:p w:rsidR="1C46B3E9" w:rsidP="67404796" w:rsidRDefault="1C46B3E9" w14:paraId="7636108E" w14:textId="2D081C66">
      <w:pPr>
        <w:pStyle w:val="Normal"/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67404796" w:rsidR="1C46B3E9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Change </w:t>
      </w:r>
      <w:r w:rsidRPr="67404796" w:rsidR="1C46B3E9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image</w:t>
      </w:r>
      <w:r w:rsidRPr="67404796" w:rsidR="1C46B3E9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67404796" w:rsidR="1C46B3E9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to</w:t>
      </w:r>
      <w:r w:rsidRPr="67404796" w:rsidR="1C46B3E9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:</w:t>
      </w:r>
      <w:r w:rsidRPr="67404796" w:rsidR="1C46B3E9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 1075874970</w:t>
      </w:r>
      <w:r w:rsidRPr="67404796" w:rsidR="14FE1919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67404796" w:rsidR="14FE1919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en-US"/>
        </w:rPr>
        <w:t>***HOWEVER THIS IMAGE MIGHT CHANGE IF WE GET QUALITAS TO SEND US AN IMAGE OF THEIR LOGO TO USE, WILL ASK DENNY***</w:t>
      </w:r>
    </w:p>
    <w:p w:rsidR="3DD082DC" w:rsidP="5A86C96C" w:rsidRDefault="3DD082DC" w14:paraId="1B313BB7" w14:textId="450C5436">
      <w:pPr>
        <w:pStyle w:val="Normal"/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5A86C96C" w:rsidP="5A86C96C" w:rsidRDefault="5A86C96C" w14:paraId="09898485" w14:textId="46A72ACF">
      <w:pPr>
        <w:pStyle w:val="Normal"/>
      </w:pPr>
      <w:r w:rsidR="5A86C96C">
        <w:drawing>
          <wp:anchor distT="0" distB="0" distL="114300" distR="114300" simplePos="0" relativeHeight="251658240" behindDoc="1" locked="0" layoutInCell="1" allowOverlap="1" wp14:editId="29A7EBFA" wp14:anchorId="78BCAF7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943600" cy="2343150"/>
            <wp:effectExtent l="0" t="0" r="0" b="0"/>
            <wp:wrapNone/>
            <wp:docPr id="19887215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762e5c5e464a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DD082DC" w:rsidP="3DD082DC" w:rsidRDefault="3DD082DC" w14:paraId="6470112E" w14:textId="2AE27032">
      <w:pPr>
        <w:pStyle w:val="Normal"/>
      </w:pPr>
    </w:p>
    <w:p w:rsidR="1E31D91D" w:rsidP="3DD082DC" w:rsidRDefault="1E31D91D" w14:paraId="0331C1E3" w14:textId="04003B6C">
      <w:pPr>
        <w:pStyle w:val="Normal"/>
      </w:pPr>
    </w:p>
    <w:p w:rsidR="1E31D91D" w:rsidP="3DD082DC" w:rsidRDefault="1E31D91D" w14:paraId="09314785" w14:textId="2A3F6AE5">
      <w:pPr>
        <w:pStyle w:val="Normal"/>
      </w:pPr>
    </w:p>
    <w:p w:rsidR="1E31D91D" w:rsidP="3DD082DC" w:rsidRDefault="1E31D91D" w14:paraId="3F27CF3A" w14:textId="17D687B1">
      <w:pPr>
        <w:pStyle w:val="Normal"/>
      </w:pPr>
    </w:p>
    <w:p w:rsidR="1E31D91D" w:rsidP="3DD082DC" w:rsidRDefault="1E31D91D" w14:paraId="08C6FD78" w14:textId="12488D89">
      <w:pPr>
        <w:pStyle w:val="Normal"/>
      </w:pPr>
    </w:p>
    <w:p w:rsidR="1E31D91D" w:rsidP="3DD082DC" w:rsidRDefault="1E31D91D" w14:paraId="5F569204" w14:textId="2590C1CD">
      <w:pPr>
        <w:pStyle w:val="Normal"/>
      </w:pPr>
    </w:p>
    <w:p w:rsidR="1E31D91D" w:rsidP="3DD082DC" w:rsidRDefault="1E31D91D" w14:paraId="2A6F499A" w14:textId="1860EA89">
      <w:pPr>
        <w:pStyle w:val="Normal"/>
      </w:pPr>
    </w:p>
    <w:p w:rsidR="1E31D91D" w:rsidP="3DD082DC" w:rsidRDefault="1E31D91D" w14:paraId="54060332" w14:textId="1A9A88DA">
      <w:pPr>
        <w:pStyle w:val="Normal"/>
      </w:pPr>
      <w:r w:rsidR="35AC1A40">
        <w:rPr/>
        <w:t xml:space="preserve">BLUE CIRCLES- </w:t>
      </w:r>
      <w:r w:rsidR="1E31D91D">
        <w:rPr/>
        <w:t>These three that are circle</w:t>
      </w:r>
      <w:r w:rsidR="33925866">
        <w:rPr/>
        <w:t xml:space="preserve">d </w:t>
      </w:r>
      <w:r w:rsidR="1E31D91D">
        <w:rPr/>
        <w:t xml:space="preserve">need to </w:t>
      </w:r>
      <w:r w:rsidR="7FEAF2E1">
        <w:rPr/>
        <w:t>be linked</w:t>
      </w:r>
      <w:r w:rsidR="1E31D91D">
        <w:rPr/>
        <w:t xml:space="preserve"> </w:t>
      </w:r>
      <w:r w:rsidR="1E31D91D">
        <w:rPr/>
        <w:t>to the “PREGUNTAS FRECUENTES” Page that was created</w:t>
      </w:r>
      <w:r w:rsidR="20E0F540">
        <w:rPr/>
        <w:t xml:space="preserve">. </w:t>
      </w:r>
    </w:p>
    <w:p w:rsidR="20E0F540" w:rsidP="3D536F18" w:rsidRDefault="20E0F540" w14:paraId="0A3E9695" w14:textId="5784704F">
      <w:pPr>
        <w:pStyle w:val="Normal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="20E0F540">
        <w:rPr/>
        <w:t xml:space="preserve">RED CIRCLE- needs to read </w:t>
      </w:r>
      <w:r w:rsidRPr="67404796" w:rsidR="20E0F540">
        <w:rPr>
          <w:sz w:val="24"/>
          <w:szCs w:val="24"/>
        </w:rPr>
        <w:t>“</w:t>
      </w:r>
      <w:r w:rsidRPr="67404796" w:rsidR="20E0F540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MX"/>
        </w:rPr>
        <w:t>Proceso De Reclamaciones”</w:t>
      </w:r>
    </w:p>
    <w:p w:rsidR="67404796" w:rsidP="67404796" w:rsidRDefault="67404796" w14:paraId="255988FD" w14:textId="477FBB81">
      <w:pPr>
        <w:pStyle w:val="Normal"/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MX"/>
        </w:rPr>
      </w:pPr>
    </w:p>
    <w:p w:rsidR="67404796" w:rsidP="67404796" w:rsidRDefault="67404796" w14:paraId="7645F6EE" w14:textId="56421996">
      <w:pPr>
        <w:pStyle w:val="Normal"/>
      </w:pPr>
      <w:r w:rsidR="67404796">
        <w:drawing>
          <wp:anchor distT="0" distB="0" distL="114300" distR="114300" simplePos="0" relativeHeight="251658240" behindDoc="1" locked="0" layoutInCell="1" allowOverlap="1" wp14:editId="6C2F5238" wp14:anchorId="7D77FAE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943600" cy="2724150"/>
            <wp:effectExtent l="0" t="0" r="0" b="0"/>
            <wp:wrapNone/>
            <wp:docPr id="2767666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54ca88493144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7404796" w:rsidP="67404796" w:rsidRDefault="67404796" w14:paraId="6D68C1B2" w14:textId="1B7451B6">
      <w:pPr>
        <w:pStyle w:val="Normal"/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MX"/>
        </w:rPr>
      </w:pPr>
    </w:p>
    <w:p w:rsidR="67404796" w:rsidP="67404796" w:rsidRDefault="67404796" w14:paraId="4ED04AD7" w14:textId="43E50A25">
      <w:pPr>
        <w:pStyle w:val="Normal"/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MX"/>
        </w:rPr>
      </w:pPr>
    </w:p>
    <w:p w:rsidR="67404796" w:rsidP="67404796" w:rsidRDefault="67404796" w14:paraId="72C85E2C" w14:textId="5072D596">
      <w:pPr>
        <w:pStyle w:val="Normal"/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MX"/>
        </w:rPr>
      </w:pPr>
    </w:p>
    <w:p w:rsidR="67404796" w:rsidP="67404796" w:rsidRDefault="67404796" w14:paraId="43AF5F08" w14:textId="7C4A0842">
      <w:pPr>
        <w:pStyle w:val="Normal"/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MX"/>
        </w:rPr>
      </w:pPr>
    </w:p>
    <w:p w:rsidR="67404796" w:rsidP="67404796" w:rsidRDefault="67404796" w14:paraId="6AECA0FF" w14:textId="30A31926">
      <w:pPr>
        <w:pStyle w:val="Normal"/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MX"/>
        </w:rPr>
      </w:pPr>
    </w:p>
    <w:p w:rsidR="67404796" w:rsidP="67404796" w:rsidRDefault="67404796" w14:paraId="332B60B1" w14:textId="6B2A4E88">
      <w:pPr>
        <w:pStyle w:val="Normal"/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MX"/>
        </w:rPr>
      </w:pPr>
    </w:p>
    <w:p w:rsidR="67404796" w:rsidP="67404796" w:rsidRDefault="67404796" w14:paraId="587C2556" w14:textId="5F2DC387">
      <w:pPr>
        <w:pStyle w:val="Normal"/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MX"/>
        </w:rPr>
      </w:pPr>
    </w:p>
    <w:p w:rsidR="67404796" w:rsidP="67404796" w:rsidRDefault="67404796" w14:paraId="433141EA" w14:textId="42BD4FE5">
      <w:pPr>
        <w:pStyle w:val="Normal"/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MX"/>
        </w:rPr>
      </w:pPr>
    </w:p>
    <w:p w:rsidR="2DDC5908" w:rsidP="67404796" w:rsidRDefault="2DDC5908" w14:paraId="4327755C" w14:textId="42FE500B">
      <w:pPr>
        <w:pStyle w:val="Normal"/>
        <w:rPr>
          <w:rFonts w:ascii="Aptos" w:hAnsi="Aptos" w:eastAsia="Aptos" w:cs="Aptos"/>
          <w:noProof w:val="0"/>
          <w:sz w:val="24"/>
          <w:szCs w:val="24"/>
          <w:lang w:val="es-MX"/>
        </w:rPr>
      </w:pPr>
      <w:r w:rsidRPr="5E07C443" w:rsidR="2DDC5908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MX"/>
        </w:rPr>
        <w:t xml:space="preserve">CHANGE IMAGE TO: </w:t>
      </w:r>
      <w:r w:rsidRPr="5E07C443" w:rsidR="2DDC5908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C0D0D"/>
          <w:sz w:val="24"/>
          <w:szCs w:val="24"/>
          <w:lang w:val="es-MX"/>
        </w:rPr>
        <w:t>951927754</w:t>
      </w:r>
    </w:p>
    <w:p w:rsidR="5E07C443" w:rsidP="5E07C443" w:rsidRDefault="5E07C443" w14:paraId="5B181D3F" w14:textId="346C9D87">
      <w:pPr>
        <w:pStyle w:val="Normal"/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C0D0D"/>
          <w:sz w:val="24"/>
          <w:szCs w:val="24"/>
          <w:lang w:val="es-MX"/>
        </w:rPr>
      </w:pPr>
    </w:p>
    <w:p w:rsidR="5E07C443" w:rsidP="5E07C443" w:rsidRDefault="5E07C443" w14:paraId="214D7D37" w14:textId="7E8766A2">
      <w:pPr>
        <w:pStyle w:val="Normal"/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C0D0D"/>
          <w:sz w:val="24"/>
          <w:szCs w:val="24"/>
          <w:lang w:val="es-MX"/>
        </w:rPr>
      </w:pPr>
    </w:p>
    <w:p w:rsidR="5E07C443" w:rsidP="5E07C443" w:rsidRDefault="5E07C443" w14:paraId="22CF5772" w14:textId="1931B083">
      <w:pPr>
        <w:pStyle w:val="Normal"/>
      </w:pPr>
      <w:r w:rsidR="5E07C443">
        <w:drawing>
          <wp:anchor distT="0" distB="0" distL="114300" distR="114300" simplePos="0" relativeHeight="251658240" behindDoc="1" locked="0" layoutInCell="1" allowOverlap="1" wp14:editId="07048C3C" wp14:anchorId="4657556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943600" cy="2667000"/>
            <wp:effectExtent l="0" t="0" r="0" b="0"/>
            <wp:wrapNone/>
            <wp:docPr id="9686444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e22e34771345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E07C443" w:rsidP="5E07C443" w:rsidRDefault="5E07C443" w14:paraId="66FA5929" w14:textId="13C201C4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C0D0D"/>
          <w:sz w:val="18"/>
          <w:szCs w:val="18"/>
          <w:lang w:val="es-MX"/>
        </w:rPr>
      </w:pPr>
    </w:p>
    <w:p w:rsidR="5E07C443" w:rsidP="5E07C443" w:rsidRDefault="5E07C443" w14:paraId="65C7551D" w14:textId="674A69EE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C0D0D"/>
          <w:sz w:val="18"/>
          <w:szCs w:val="18"/>
          <w:lang w:val="es-MX"/>
        </w:rPr>
      </w:pPr>
    </w:p>
    <w:p w:rsidR="5E07C443" w:rsidP="5E07C443" w:rsidRDefault="5E07C443" w14:paraId="6AA8B496" w14:textId="2BEFA890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C0D0D"/>
          <w:sz w:val="18"/>
          <w:szCs w:val="18"/>
          <w:lang w:val="es-MX"/>
        </w:rPr>
      </w:pPr>
    </w:p>
    <w:p w:rsidR="5E07C443" w:rsidP="5E07C443" w:rsidRDefault="5E07C443" w14:paraId="401848BB" w14:textId="4702489D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C0D0D"/>
          <w:sz w:val="18"/>
          <w:szCs w:val="18"/>
          <w:lang w:val="es-MX"/>
        </w:rPr>
      </w:pPr>
    </w:p>
    <w:p w:rsidR="5E07C443" w:rsidP="5E07C443" w:rsidRDefault="5E07C443" w14:paraId="5089D720" w14:textId="43554B50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C0D0D"/>
          <w:sz w:val="18"/>
          <w:szCs w:val="18"/>
          <w:lang w:val="es-MX"/>
        </w:rPr>
      </w:pPr>
    </w:p>
    <w:p w:rsidR="5E07C443" w:rsidP="5E07C443" w:rsidRDefault="5E07C443" w14:paraId="717D1AFC" w14:textId="35970A78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C0D0D"/>
          <w:sz w:val="18"/>
          <w:szCs w:val="18"/>
          <w:lang w:val="es-MX"/>
        </w:rPr>
      </w:pPr>
    </w:p>
    <w:p w:rsidR="5E07C443" w:rsidP="5E07C443" w:rsidRDefault="5E07C443" w14:paraId="6998DFD4" w14:textId="66354FBC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C0D0D"/>
          <w:sz w:val="18"/>
          <w:szCs w:val="18"/>
          <w:lang w:val="es-MX"/>
        </w:rPr>
      </w:pPr>
    </w:p>
    <w:p w:rsidR="5E07C443" w:rsidP="5E07C443" w:rsidRDefault="5E07C443" w14:paraId="0DC48C19" w14:textId="5AAF5460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C0D0D"/>
          <w:sz w:val="18"/>
          <w:szCs w:val="18"/>
          <w:lang w:val="es-MX"/>
        </w:rPr>
      </w:pPr>
    </w:p>
    <w:p w:rsidR="5E07C443" w:rsidP="5E07C443" w:rsidRDefault="5E07C443" w14:paraId="43B591A4" w14:textId="71D83640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C0D0D"/>
          <w:sz w:val="18"/>
          <w:szCs w:val="18"/>
          <w:lang w:val="es-MX"/>
        </w:rPr>
      </w:pPr>
    </w:p>
    <w:p w:rsidR="5E07C443" w:rsidP="5E07C443" w:rsidRDefault="5E07C443" w14:paraId="2157DC21" w14:textId="663AD1F3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C0D0D"/>
          <w:sz w:val="18"/>
          <w:szCs w:val="18"/>
          <w:lang w:val="es-MX"/>
        </w:rPr>
      </w:pPr>
    </w:p>
    <w:p w:rsidR="5E07C443" w:rsidP="5E07C443" w:rsidRDefault="5E07C443" w14:paraId="7DBFD088" w14:textId="2515735D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C0D0D"/>
          <w:sz w:val="18"/>
          <w:szCs w:val="18"/>
          <w:lang w:val="es-MX"/>
        </w:rPr>
      </w:pPr>
    </w:p>
    <w:p w:rsidR="438F2688" w:rsidP="2E369B24" w:rsidRDefault="438F2688" w14:paraId="4F68FBFF" w14:textId="3A3AF55A">
      <w:pPr>
        <w:pStyle w:val="Normal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s-MX"/>
        </w:rPr>
      </w:pPr>
      <w:r w:rsidRPr="2E369B24" w:rsidR="438F2688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s-MX"/>
        </w:rPr>
        <w:t>CHANGE IMAGE TO:</w:t>
      </w:r>
      <w:r w:rsidRPr="2E369B24" w:rsidR="438F2688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C0D0D"/>
          <w:sz w:val="24"/>
          <w:szCs w:val="24"/>
          <w:lang w:val="es-MX"/>
        </w:rPr>
        <w:t xml:space="preserve"> 1472185863</w:t>
      </w:r>
    </w:p>
    <w:p w:rsidR="2E369B24" w:rsidP="2E369B24" w:rsidRDefault="2E369B24" w14:paraId="01F8C04B" w14:textId="4E0A5350">
      <w:pPr>
        <w:pStyle w:val="Normal"/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C0D0D"/>
          <w:sz w:val="24"/>
          <w:szCs w:val="24"/>
          <w:lang w:val="es-MX"/>
        </w:rPr>
      </w:pPr>
    </w:p>
    <w:p w:rsidR="78D8AE8A" w:rsidP="2E369B24" w:rsidRDefault="78D8AE8A" w14:paraId="156DA536" w14:textId="29591B00">
      <w:pPr>
        <w:pStyle w:val="Normal"/>
      </w:pPr>
      <w:r w:rsidR="78D8AE8A">
        <w:drawing>
          <wp:inline wp14:editId="475E3C32" wp14:anchorId="4B403DC1">
            <wp:extent cx="5943600" cy="2790825"/>
            <wp:effectExtent l="0" t="0" r="0" b="0"/>
            <wp:docPr id="2958387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a407f37c9a43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D8AE8A" w:rsidP="2E369B24" w:rsidRDefault="78D8AE8A" w14:paraId="63C1AE1E" w14:textId="0761EE6C">
      <w:pPr>
        <w:pStyle w:val="Normal"/>
        <w:rPr>
          <w:rFonts w:ascii="Aptos" w:hAnsi="Aptos" w:eastAsia="Aptos" w:cs="Aptos"/>
          <w:noProof w:val="0"/>
          <w:sz w:val="24"/>
          <w:szCs w:val="24"/>
          <w:lang w:val="es-MX"/>
        </w:rPr>
      </w:pPr>
      <w:r w:rsidRPr="75D8921C" w:rsidR="78D8AE8A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s-MX"/>
        </w:rPr>
        <w:t>CHANGE IMAGE TO:</w:t>
      </w:r>
      <w:r w:rsidRPr="75D8921C" w:rsidR="78D8AE8A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C0D0D"/>
          <w:sz w:val="24"/>
          <w:szCs w:val="24"/>
          <w:lang w:val="es-MX"/>
        </w:rPr>
        <w:t xml:space="preserve"> </w:t>
      </w:r>
      <w:r w:rsidRPr="75D8921C" w:rsidR="78D8AE8A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C0D0D"/>
          <w:sz w:val="24"/>
          <w:szCs w:val="24"/>
          <w:lang w:val="es-MX"/>
        </w:rPr>
        <w:t>1097495932</w:t>
      </w:r>
    </w:p>
    <w:p w:rsidR="75D8921C" w:rsidP="75D8921C" w:rsidRDefault="75D8921C" w14:paraId="1E29975B" w14:textId="373872C8">
      <w:pPr>
        <w:pStyle w:val="Normal"/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C0D0D"/>
          <w:sz w:val="24"/>
          <w:szCs w:val="24"/>
          <w:lang w:val="es-MX"/>
        </w:rPr>
      </w:pPr>
    </w:p>
    <w:p w:rsidR="75D8921C" w:rsidP="75D8921C" w:rsidRDefault="75D8921C" w14:paraId="262212FB" w14:textId="4A731A22">
      <w:pPr>
        <w:pStyle w:val="Normal"/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C0D0D"/>
          <w:sz w:val="24"/>
          <w:szCs w:val="24"/>
          <w:lang w:val="es-MX"/>
        </w:rPr>
      </w:pPr>
    </w:p>
    <w:p w:rsidR="75D8921C" w:rsidP="75D8921C" w:rsidRDefault="75D8921C" w14:paraId="46DB56D6" w14:textId="47364D40">
      <w:pPr>
        <w:pStyle w:val="Normal"/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C0D0D"/>
          <w:sz w:val="24"/>
          <w:szCs w:val="24"/>
          <w:lang w:val="es-MX"/>
        </w:rPr>
      </w:pPr>
    </w:p>
    <w:p w:rsidR="75D8921C" w:rsidP="75D8921C" w:rsidRDefault="75D8921C" w14:paraId="4640B943" w14:textId="6D52038C">
      <w:pPr>
        <w:pStyle w:val="Normal"/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C0D0D"/>
          <w:sz w:val="24"/>
          <w:szCs w:val="24"/>
          <w:lang w:val="es-MX"/>
        </w:rPr>
      </w:pPr>
    </w:p>
    <w:p w:rsidR="5E07C443" w:rsidP="2E369B24" w:rsidRDefault="5E07C443" w14:paraId="096DB1F1" w14:textId="2FEF75A6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C0D0D"/>
          <w:sz w:val="18"/>
          <w:szCs w:val="18"/>
          <w:lang w:val="es-MX"/>
        </w:rPr>
      </w:pPr>
      <w:r w:rsidR="2E369B24">
        <w:drawing>
          <wp:anchor distT="0" distB="0" distL="114300" distR="114300" simplePos="0" relativeHeight="251658240" behindDoc="1" locked="0" layoutInCell="1" allowOverlap="1" wp14:editId="6A620883" wp14:anchorId="3CAF2C2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276768" cy="2228964"/>
            <wp:effectExtent l="0" t="0" r="0" b="0"/>
            <wp:wrapNone/>
            <wp:docPr id="3941919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c10599fd1b344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768" cy="2228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E369B24" w:rsidP="2E369B24" w:rsidRDefault="2E369B24" w14:paraId="657BDE39" w14:textId="0989FCD8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C0D0D"/>
          <w:sz w:val="18"/>
          <w:szCs w:val="18"/>
          <w:lang w:val="es-MX"/>
        </w:rPr>
      </w:pPr>
    </w:p>
    <w:p w:rsidR="2E369B24" w:rsidP="2E369B24" w:rsidRDefault="2E369B24" w14:paraId="728A00C6" w14:textId="564A8B8B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C0D0D"/>
          <w:sz w:val="18"/>
          <w:szCs w:val="18"/>
          <w:lang w:val="es-MX"/>
        </w:rPr>
      </w:pPr>
    </w:p>
    <w:p w:rsidR="2E369B24" w:rsidP="2E369B24" w:rsidRDefault="2E369B24" w14:paraId="198A0CCA" w14:textId="6D6CC562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C0D0D"/>
          <w:sz w:val="18"/>
          <w:szCs w:val="18"/>
          <w:lang w:val="es-MX"/>
        </w:rPr>
      </w:pPr>
    </w:p>
    <w:p w:rsidR="2E369B24" w:rsidP="2E369B24" w:rsidRDefault="2E369B24" w14:paraId="7CCE20F1" w14:textId="60EBF7F6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C0D0D"/>
          <w:sz w:val="18"/>
          <w:szCs w:val="18"/>
          <w:lang w:val="es-MX"/>
        </w:rPr>
      </w:pPr>
    </w:p>
    <w:p w:rsidR="2E369B24" w:rsidP="2E369B24" w:rsidRDefault="2E369B24" w14:paraId="6EDF03B5" w14:textId="3BDAA53C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C0D0D"/>
          <w:sz w:val="18"/>
          <w:szCs w:val="18"/>
          <w:lang w:val="es-MX"/>
        </w:rPr>
      </w:pPr>
    </w:p>
    <w:p w:rsidR="2E369B24" w:rsidP="2E369B24" w:rsidRDefault="2E369B24" w14:paraId="6FA036E3" w14:textId="2A7CBDEB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C0D0D"/>
          <w:sz w:val="18"/>
          <w:szCs w:val="18"/>
          <w:lang w:val="es-MX"/>
        </w:rPr>
      </w:pPr>
    </w:p>
    <w:p w:rsidR="2E369B24" w:rsidP="2E369B24" w:rsidRDefault="2E369B24" w14:paraId="624EAB69" w14:textId="4B369307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C0D0D"/>
          <w:sz w:val="18"/>
          <w:szCs w:val="18"/>
          <w:lang w:val="es-MX"/>
        </w:rPr>
      </w:pPr>
    </w:p>
    <w:p w:rsidR="2E369B24" w:rsidP="2E369B24" w:rsidRDefault="2E369B24" w14:paraId="470B72D1" w14:textId="2189DB31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C0D0D"/>
          <w:sz w:val="18"/>
          <w:szCs w:val="18"/>
          <w:lang w:val="es-MX"/>
        </w:rPr>
      </w:pPr>
    </w:p>
    <w:p w:rsidR="2E369B24" w:rsidP="2E369B24" w:rsidRDefault="2E369B24" w14:paraId="3F3C9516" w14:textId="03AAB6E3">
      <w:pPr>
        <w:pStyle w:val="Normal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C0D0D"/>
          <w:sz w:val="18"/>
          <w:szCs w:val="18"/>
          <w:lang w:val="es-MX"/>
        </w:rPr>
      </w:pPr>
    </w:p>
    <w:p w:rsidR="6AD6F955" w:rsidP="2E369B24" w:rsidRDefault="6AD6F955" w14:paraId="576FCDDE" w14:textId="7D4B95E7">
      <w:pPr>
        <w:pStyle w:val="Normal"/>
        <w:rPr>
          <w:rFonts w:ascii="Helvetica" w:hAnsi="Helvetica" w:eastAsia="Helvetica" w:cs="Helvetica"/>
          <w:noProof w:val="0"/>
          <w:sz w:val="18"/>
          <w:szCs w:val="18"/>
          <w:lang w:val="en-US"/>
        </w:rPr>
      </w:pPr>
      <w:r w:rsidRPr="75D8921C" w:rsidR="6AD6F95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Add in Spanish in the green highlighted field: “</w:t>
      </w:r>
      <w:r w:rsidRPr="75D8921C" w:rsidR="6AD6F955">
        <w:rPr>
          <w:rFonts w:ascii="Aptos" w:hAnsi="Aptos" w:eastAsia="Aptos" w:cs="Aptos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Su </w:t>
      </w:r>
      <w:r w:rsidRPr="75D8921C" w:rsidR="6AD6F955">
        <w:rPr>
          <w:rFonts w:ascii="Aptos" w:hAnsi="Aptos" w:eastAsia="Aptos" w:cs="Aptos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correo</w:t>
      </w:r>
      <w:r w:rsidRPr="75D8921C" w:rsidR="6AD6F955">
        <w:rPr>
          <w:rFonts w:ascii="Aptos" w:hAnsi="Aptos" w:eastAsia="Aptos" w:cs="Aptos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75D8921C" w:rsidR="6AD6F955">
        <w:rPr>
          <w:rFonts w:ascii="Aptos" w:hAnsi="Aptos" w:eastAsia="Aptos" w:cs="Aptos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electrónico</w:t>
      </w:r>
      <w:r w:rsidRPr="75D8921C" w:rsidR="6AD6F95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”</w:t>
      </w:r>
    </w:p>
    <w:p w:rsidR="75D8921C" w:rsidP="75D8921C" w:rsidRDefault="75D8921C" w14:paraId="2100B251" w14:textId="322E7E68">
      <w:pPr>
        <w:pStyle w:val="Normal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D8921C" w:rsidP="75D8921C" w:rsidRDefault="75D8921C" w14:paraId="2C6D4F8E" w14:textId="762E9C17">
      <w:pPr>
        <w:pStyle w:val="Normal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D8921C" w:rsidP="75D8921C" w:rsidRDefault="75D8921C" w14:paraId="15F1BDD8" w14:textId="3EB9E253">
      <w:pPr>
        <w:pStyle w:val="Normal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6AD6F955" w:rsidP="75D8921C" w:rsidRDefault="6AD6F955" w14:paraId="583D8023" w14:textId="5F4595BC">
      <w:pPr>
        <w:pStyle w:val="Normal"/>
        <w:rPr>
          <w:rFonts w:ascii="Aptos" w:hAnsi="Aptos" w:eastAsia="Aptos" w:cs="Aptos"/>
          <w:noProof w:val="0"/>
          <w:sz w:val="22"/>
          <w:szCs w:val="22"/>
          <w:lang w:val="en-US"/>
        </w:rPr>
      </w:pPr>
      <w:r w:rsidR="6AD6F955">
        <w:drawing>
          <wp:inline wp14:editId="0B318030" wp14:anchorId="0E65B185">
            <wp:extent cx="5943600" cy="2876550"/>
            <wp:effectExtent l="0" t="0" r="0" b="0"/>
            <wp:docPr id="6456120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dfb3b3bb164a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5D8921C" w:rsidR="6AD6F95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Update to: </w:t>
      </w:r>
      <w:r w:rsidRPr="75D8921C" w:rsidR="6AD6F95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Contáctenos</w:t>
      </w:r>
    </w:p>
    <w:p w:rsidR="75D8921C" w:rsidP="75D8921C" w:rsidRDefault="75D8921C" w14:paraId="38D44A85" w14:textId="6C0C395F">
      <w:pPr>
        <w:pStyle w:val="Normal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D8921C" w:rsidP="75D8921C" w:rsidRDefault="75D8921C" w14:paraId="4C37A976" w14:textId="03352320">
      <w:pPr>
        <w:pStyle w:val="Normal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D8921C" w:rsidP="75D8921C" w:rsidRDefault="75D8921C" w14:paraId="36FE827B" w14:textId="7EA6276C">
      <w:pPr>
        <w:pStyle w:val="Normal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52DE50B"/>
    <w:rsid w:val="0753CEA4"/>
    <w:rsid w:val="0A332D53"/>
    <w:rsid w:val="0A56B180"/>
    <w:rsid w:val="0C96AEE4"/>
    <w:rsid w:val="114C4C86"/>
    <w:rsid w:val="118666FC"/>
    <w:rsid w:val="14EB7CB9"/>
    <w:rsid w:val="14FE1919"/>
    <w:rsid w:val="152DE50B"/>
    <w:rsid w:val="192B6867"/>
    <w:rsid w:val="1BC062CA"/>
    <w:rsid w:val="1C27C409"/>
    <w:rsid w:val="1C46B3E9"/>
    <w:rsid w:val="1E31D91D"/>
    <w:rsid w:val="1EF3B7DF"/>
    <w:rsid w:val="20E0F540"/>
    <w:rsid w:val="29AE7B84"/>
    <w:rsid w:val="29E65127"/>
    <w:rsid w:val="2A5C7765"/>
    <w:rsid w:val="2C32F356"/>
    <w:rsid w:val="2DDC5908"/>
    <w:rsid w:val="2DE7C74C"/>
    <w:rsid w:val="2E369B24"/>
    <w:rsid w:val="33925866"/>
    <w:rsid w:val="34F3A417"/>
    <w:rsid w:val="35AC1A40"/>
    <w:rsid w:val="3B2E429B"/>
    <w:rsid w:val="3D2954A5"/>
    <w:rsid w:val="3D536F18"/>
    <w:rsid w:val="3DD082DC"/>
    <w:rsid w:val="3E5535DA"/>
    <w:rsid w:val="3EDB7C8F"/>
    <w:rsid w:val="40D4E351"/>
    <w:rsid w:val="4234192C"/>
    <w:rsid w:val="438F2688"/>
    <w:rsid w:val="4840DA15"/>
    <w:rsid w:val="4A079112"/>
    <w:rsid w:val="4DEF939E"/>
    <w:rsid w:val="52AB9041"/>
    <w:rsid w:val="55D37A9B"/>
    <w:rsid w:val="583B416C"/>
    <w:rsid w:val="5A86C96C"/>
    <w:rsid w:val="5D1303FC"/>
    <w:rsid w:val="5E07C443"/>
    <w:rsid w:val="5E52689C"/>
    <w:rsid w:val="61A3914F"/>
    <w:rsid w:val="63976DEC"/>
    <w:rsid w:val="67404796"/>
    <w:rsid w:val="6AD6F955"/>
    <w:rsid w:val="6C492CC3"/>
    <w:rsid w:val="6C657F75"/>
    <w:rsid w:val="6D13B2A0"/>
    <w:rsid w:val="715393F9"/>
    <w:rsid w:val="716F9BAD"/>
    <w:rsid w:val="75D8921C"/>
    <w:rsid w:val="76CF5DF7"/>
    <w:rsid w:val="78D8AE8A"/>
    <w:rsid w:val="7E15047F"/>
    <w:rsid w:val="7E689671"/>
    <w:rsid w:val="7FEAF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C6298"/>
  <w15:chartTrackingRefBased/>
  <w15:docId w15:val="{63833567-CC53-4E16-8D94-0426715DF61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25691f66e124bf1" /><Relationship Type="http://schemas.openxmlformats.org/officeDocument/2006/relationships/image" Target="/media/image2.png" Id="R7bae04acb49c4b8c" /><Relationship Type="http://schemas.openxmlformats.org/officeDocument/2006/relationships/image" Target="/media/image3.png" Id="R9693ec5199df46b2" /><Relationship Type="http://schemas.openxmlformats.org/officeDocument/2006/relationships/image" Target="/media/image4.png" Id="R0532eeada4dc4873" /><Relationship Type="http://schemas.openxmlformats.org/officeDocument/2006/relationships/image" Target="/media/image7.png" Id="R92762e5c5e464ab0" /><Relationship Type="http://schemas.openxmlformats.org/officeDocument/2006/relationships/image" Target="/media/image8.png" Id="R7e698d71a54d41ed" /><Relationship Type="http://schemas.openxmlformats.org/officeDocument/2006/relationships/image" Target="/media/image9.png" Id="Re954ca88493144f8" /><Relationship Type="http://schemas.openxmlformats.org/officeDocument/2006/relationships/image" Target="/media/imagea.png" Id="Ra2e22e34771345ad" /><Relationship Type="http://schemas.openxmlformats.org/officeDocument/2006/relationships/image" Target="/media/imageb.png" Id="R3da407f37c9a4380" /><Relationship Type="http://schemas.openxmlformats.org/officeDocument/2006/relationships/image" Target="/media/imagec.png" Id="Rec10599fd1b3440f" /><Relationship Type="http://schemas.openxmlformats.org/officeDocument/2006/relationships/image" Target="/media/imaged.png" Id="R97dfb3b3bb164a86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2024-11-15T23:21:52.2800072Z</dcterms:created>
  <dcterms:modified xsi:type="dcterms:W3CDTF">2024-11-19T00:18:46.4304103Z</dcterms:modified>
  <dc:creator>Alvarez, Marysela</dc:creator>
  <lastModifiedBy>Alvarez, Marysela</lastModifiedBy>
</coreProperties>
</file>